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34884" w14:textId="0C1AC6AB" w:rsidR="00B434E9" w:rsidRPr="002E73A5" w:rsidRDefault="00551E96">
      <w:pPr>
        <w:rPr>
          <w:i/>
          <w:iCs/>
        </w:rPr>
      </w:pPr>
      <w:r>
        <w:rPr>
          <w:b/>
          <w:bCs/>
        </w:rPr>
        <w:t>De groeten van Jezus</w:t>
      </w:r>
      <w:r w:rsidR="00A95108">
        <w:rPr>
          <w:b/>
          <w:bCs/>
        </w:rPr>
        <w:br/>
      </w:r>
      <w:r w:rsidR="00A95108" w:rsidRPr="002E73A5">
        <w:rPr>
          <w:b/>
          <w:bCs/>
          <w:i/>
          <w:iCs/>
        </w:rPr>
        <w:t>Over de werken van barmhartigheid</w:t>
      </w:r>
    </w:p>
    <w:p w14:paraId="383BFDF1" w14:textId="7089E3D5" w:rsidR="00BF345D" w:rsidRDefault="00BF345D">
      <w:pPr>
        <w:rPr>
          <w:b/>
          <w:bCs/>
        </w:rPr>
      </w:pPr>
    </w:p>
    <w:p w14:paraId="6506EA07" w14:textId="77777777" w:rsidR="00056B25" w:rsidRDefault="004F1795">
      <w:pPr>
        <w:rPr>
          <w:i/>
          <w:iCs/>
        </w:rPr>
      </w:pPr>
      <w:r>
        <w:rPr>
          <w:i/>
          <w:iCs/>
        </w:rPr>
        <w:t>Je krijgt de groeten van Jezus</w:t>
      </w:r>
      <w:r>
        <w:rPr>
          <w:i/>
          <w:iCs/>
        </w:rPr>
        <w:br/>
        <w:t xml:space="preserve">als jij voor </w:t>
      </w:r>
      <w:r w:rsidR="00551E96">
        <w:rPr>
          <w:i/>
          <w:iCs/>
        </w:rPr>
        <w:t>iemand</w:t>
      </w:r>
      <w:r>
        <w:rPr>
          <w:i/>
          <w:iCs/>
        </w:rPr>
        <w:t xml:space="preserve"> klaar wilt staan.</w:t>
      </w:r>
      <w:r>
        <w:rPr>
          <w:i/>
          <w:iCs/>
        </w:rPr>
        <w:br/>
        <w:t>Je krijgt de groeten van Jezus</w:t>
      </w:r>
      <w:r>
        <w:rPr>
          <w:i/>
          <w:iCs/>
        </w:rPr>
        <w:br/>
        <w:t>als jij het goede hebt gedaan.</w:t>
      </w:r>
    </w:p>
    <w:p w14:paraId="03C93A47" w14:textId="77777777" w:rsidR="00056B25" w:rsidRDefault="00056B25"/>
    <w:p w14:paraId="5B983356" w14:textId="554CF113" w:rsidR="00BF345D" w:rsidRDefault="00BF345D">
      <w:r>
        <w:t xml:space="preserve">Geef eten aan wie honger </w:t>
      </w:r>
      <w:r w:rsidR="00ED2E09">
        <w:t>lijdt</w:t>
      </w:r>
      <w:r>
        <w:br/>
      </w:r>
      <w:r w:rsidR="008E790B">
        <w:t>Geef drinken, zodat</w:t>
      </w:r>
      <w:r w:rsidR="00E82E31">
        <w:t xml:space="preserve"> dorst verdwijnt</w:t>
      </w:r>
      <w:r>
        <w:t>.</w:t>
      </w:r>
      <w:r>
        <w:br/>
        <w:t>Laat alle mensen welkom zijn:</w:t>
      </w:r>
      <w:r>
        <w:br/>
        <w:t>van jong tot oud, van groot tot klein.</w:t>
      </w:r>
    </w:p>
    <w:p w14:paraId="4F120C94" w14:textId="027968B4" w:rsidR="00A95108" w:rsidRDefault="00A95108"/>
    <w:p w14:paraId="06B27A31" w14:textId="4672F0C6" w:rsidR="00A95108" w:rsidRDefault="00842750">
      <w:r>
        <w:rPr>
          <w:i/>
          <w:iCs/>
        </w:rPr>
        <w:t>Je krijgt de groeten van Jezus</w:t>
      </w:r>
      <w:r>
        <w:rPr>
          <w:i/>
          <w:iCs/>
        </w:rPr>
        <w:br/>
        <w:t>als jij voor iemand klaar wilt staan.</w:t>
      </w:r>
      <w:r>
        <w:rPr>
          <w:i/>
          <w:iCs/>
        </w:rPr>
        <w:br/>
        <w:t>Je krijgt de groeten van Jezus</w:t>
      </w:r>
      <w:r>
        <w:rPr>
          <w:i/>
          <w:iCs/>
        </w:rPr>
        <w:br/>
        <w:t>als jij het goede hebt gedaan.</w:t>
      </w:r>
    </w:p>
    <w:p w14:paraId="3594AD09" w14:textId="77777777" w:rsidR="00056B25" w:rsidRDefault="00056B25"/>
    <w:p w14:paraId="334F579B" w14:textId="23BF0B83" w:rsidR="00BF345D" w:rsidRDefault="00BF345D">
      <w:r>
        <w:t>Geef warme kleren tegen kou</w:t>
      </w:r>
      <w:r>
        <w:br/>
        <w:t>en blijf de zieke mensen trouw.</w:t>
      </w:r>
      <w:r>
        <w:br/>
      </w:r>
      <w:r w:rsidR="00670EC9">
        <w:t>Vergeet niet wie de vrijheid mist</w:t>
      </w:r>
      <w:r w:rsidR="00670EC9">
        <w:br/>
        <w:t>en bid voor wie gestorven is.</w:t>
      </w:r>
      <w:r w:rsidR="00736E13">
        <w:t xml:space="preserve"> </w:t>
      </w:r>
    </w:p>
    <w:p w14:paraId="732960E0" w14:textId="15766BBC" w:rsidR="00056B25" w:rsidRDefault="00056B25"/>
    <w:p w14:paraId="7B0FD699" w14:textId="443B0D91" w:rsidR="00056B25" w:rsidRDefault="00056B25">
      <w:pPr>
        <w:rPr>
          <w:i/>
          <w:iCs/>
        </w:rPr>
      </w:pPr>
      <w:r>
        <w:rPr>
          <w:i/>
          <w:iCs/>
        </w:rPr>
        <w:t>Je krijgt de groeten van Jezus</w:t>
      </w:r>
      <w:r>
        <w:rPr>
          <w:i/>
          <w:iCs/>
        </w:rPr>
        <w:br/>
        <w:t>als jij voor iemand klaar wilt staan.</w:t>
      </w:r>
      <w:r>
        <w:rPr>
          <w:i/>
          <w:iCs/>
        </w:rPr>
        <w:br/>
        <w:t>Je krijgt de groeten van Jezus</w:t>
      </w:r>
      <w:r>
        <w:rPr>
          <w:i/>
          <w:iCs/>
        </w:rPr>
        <w:br/>
        <w:t>als jij het goede hebt gedaan.</w:t>
      </w:r>
    </w:p>
    <w:p w14:paraId="288445F3" w14:textId="757C3FAF" w:rsidR="00056B25" w:rsidRDefault="00056B25">
      <w:pPr>
        <w:rPr>
          <w:i/>
          <w:iCs/>
        </w:rPr>
      </w:pPr>
    </w:p>
    <w:p w14:paraId="3AA4168F" w14:textId="5CFA16EB" w:rsidR="00056B25" w:rsidRPr="00056B25" w:rsidRDefault="00056B25">
      <w:r>
        <w:t>In iedereen die jij ontmoet</w:t>
      </w:r>
      <w:r w:rsidR="00400475">
        <w:br/>
        <w:t>komt Jezus zelf jou tegemoet.</w:t>
      </w:r>
      <w:r w:rsidR="00400475">
        <w:br/>
        <w:t>Maak dus de arme mensen rijk</w:t>
      </w:r>
      <w:r w:rsidR="0087177C">
        <w:t>,</w:t>
      </w:r>
      <w:r w:rsidR="0087177C">
        <w:br/>
        <w:t>dan leef je in zijn koninkrijk!</w:t>
      </w:r>
    </w:p>
    <w:p w14:paraId="0B8D4EA6" w14:textId="470EF46C" w:rsidR="00A95108" w:rsidRDefault="00A95108"/>
    <w:p w14:paraId="23C39CF7" w14:textId="5BB1C9CB" w:rsidR="00A95108" w:rsidRDefault="00A95108"/>
    <w:p w14:paraId="4E97517A" w14:textId="1E1DA245" w:rsidR="00A95108" w:rsidRDefault="00A95108"/>
    <w:p w14:paraId="71E6E896" w14:textId="047E3FDE" w:rsidR="00A95108" w:rsidRPr="00BF345D" w:rsidRDefault="00A95108">
      <w:r>
        <w:t>Tekst: Erik Idema</w:t>
      </w:r>
      <w:r>
        <w:br/>
        <w:t>Muziek: Gerard van Amstel</w:t>
      </w:r>
      <w:r w:rsidR="00DA0331">
        <w:br/>
      </w:r>
      <w:proofErr w:type="spellStart"/>
      <w:r w:rsidR="00CD620B">
        <w:t>Kids</w:t>
      </w:r>
      <w:proofErr w:type="spellEnd"/>
      <w:r w:rsidR="00CD620B">
        <w:t xml:space="preserve"> in Actie / Kind op Zondag 2021</w:t>
      </w:r>
    </w:p>
    <w:sectPr w:rsidR="00A95108" w:rsidRPr="00BF3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45D"/>
    <w:rsid w:val="00056B25"/>
    <w:rsid w:val="000611D3"/>
    <w:rsid w:val="002E73A5"/>
    <w:rsid w:val="003F2BB6"/>
    <w:rsid w:val="00400475"/>
    <w:rsid w:val="004F1795"/>
    <w:rsid w:val="00551E96"/>
    <w:rsid w:val="00670EC9"/>
    <w:rsid w:val="00733488"/>
    <w:rsid w:val="00736E13"/>
    <w:rsid w:val="00842750"/>
    <w:rsid w:val="0087177C"/>
    <w:rsid w:val="008E790B"/>
    <w:rsid w:val="00A95108"/>
    <w:rsid w:val="00B00581"/>
    <w:rsid w:val="00BF345D"/>
    <w:rsid w:val="00C56ACD"/>
    <w:rsid w:val="00CD620B"/>
    <w:rsid w:val="00D91743"/>
    <w:rsid w:val="00DA0331"/>
    <w:rsid w:val="00E82E31"/>
    <w:rsid w:val="00ED2E09"/>
    <w:rsid w:val="00F8099E"/>
    <w:rsid w:val="00F8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3D23"/>
  <w15:chartTrackingRefBased/>
  <w15:docId w15:val="{E72FA177-0804-4E87-ACE3-CC73DE5E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Idema</dc:creator>
  <cp:keywords/>
  <dc:description/>
  <cp:lastModifiedBy>Erik Idema</cp:lastModifiedBy>
  <cp:revision>20</cp:revision>
  <cp:lastPrinted>2021-01-19T19:43:00Z</cp:lastPrinted>
  <dcterms:created xsi:type="dcterms:W3CDTF">2021-01-19T15:44:00Z</dcterms:created>
  <dcterms:modified xsi:type="dcterms:W3CDTF">2021-02-04T11:58:00Z</dcterms:modified>
</cp:coreProperties>
</file>